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14" w:rsidRPr="00E9755E" w:rsidRDefault="00454614" w:rsidP="00454614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E9755E">
        <w:rPr>
          <w:rFonts w:ascii="Calibri Light" w:hAnsi="Calibri Light" w:cs="Calibri Light"/>
          <w:sz w:val="24"/>
          <w:szCs w:val="24"/>
        </w:rPr>
        <w:t>Prijedlog</w:t>
      </w:r>
      <w:r w:rsidRPr="00E9755E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454614" w:rsidRPr="00E9755E" w:rsidRDefault="00454614" w:rsidP="00454614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0"/>
        <w:gridCol w:w="3639"/>
        <w:gridCol w:w="3535"/>
        <w:gridCol w:w="3364"/>
      </w:tblGrid>
      <w:tr w:rsidR="00454614" w:rsidRPr="00E9755E" w:rsidTr="00E9755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14" w:rsidRPr="00E9755E" w:rsidRDefault="00454614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E9755E">
              <w:rPr>
                <w:rFonts w:ascii="Calibri Light" w:hAnsi="Calibri Light" w:cs="Calibri Light"/>
                <w:bCs/>
                <w:sz w:val="24"/>
                <w:szCs w:val="24"/>
              </w:rPr>
              <w:t>:  Grčki gradovi države – Sparta i Atena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454614" w:rsidRPr="00E9755E" w:rsidTr="00E9755E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14" w:rsidRPr="00E9755E" w:rsidRDefault="00454614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Pr="00E9755E">
              <w:rPr>
                <w:rFonts w:ascii="Calibri Light" w:hAnsi="Calibri Light" w:cs="Calibri Light"/>
                <w:bCs/>
                <w:sz w:val="24"/>
                <w:szCs w:val="24"/>
              </w:rPr>
              <w:t>11.2</w:t>
            </w:r>
            <w:proofErr w:type="spellEnd"/>
            <w:r w:rsidRPr="00E9755E">
              <w:rPr>
                <w:rFonts w:ascii="Calibri Light" w:hAnsi="Calibri Light" w:cs="Calibri Light"/>
                <w:bCs/>
                <w:sz w:val="24"/>
                <w:szCs w:val="24"/>
              </w:rPr>
              <w:t>. Atena u Periklovo doba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454614" w:rsidRPr="00E9755E" w:rsidTr="00E9755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E9755E">
              <w:rPr>
                <w:rFonts w:ascii="Calibri Light" w:hAnsi="Calibri Light" w:cs="Calibri Light"/>
                <w:bCs/>
                <w:sz w:val="24"/>
                <w:szCs w:val="24"/>
              </w:rPr>
              <w:t>31</w:t>
            </w:r>
            <w:proofErr w:type="spellEnd"/>
            <w:r w:rsidRPr="00E9755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454614" w:rsidRPr="00E9755E" w:rsidTr="00E9755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E9755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454614" w:rsidRPr="00E9755E" w:rsidTr="00E9755E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14" w:rsidRPr="00E9755E" w:rsidRDefault="00454614" w:rsidP="00CC3239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E9755E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Cs/>
                <w:sz w:val="24"/>
                <w:szCs w:val="24"/>
              </w:rPr>
              <w:t>Grčki gradovi-države: Sparta i Atena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4" w:rsidRPr="00E9755E" w:rsidRDefault="00454614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454614" w:rsidRPr="00E9755E" w:rsidRDefault="00454614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E9755E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454614" w:rsidRPr="00E9755E" w:rsidTr="00E9755E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14" w:rsidRPr="00E9755E" w:rsidRDefault="00454614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9755E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454614" w:rsidRPr="00E9755E" w:rsidRDefault="00454614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E9755E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E9755E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D.5.1. </w:t>
            </w:r>
          </w:p>
          <w:p w:rsidR="00454614" w:rsidRPr="00E9755E" w:rsidRDefault="00454614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Učenik obrazlaže proces stvaranja i širenja države, državno uređenje i upravljanje državom u starome vijeku.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4" w:rsidRPr="00E9755E" w:rsidRDefault="00454614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454614" w:rsidRPr="00E9755E" w:rsidRDefault="00454614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454614" w:rsidRPr="00E9755E" w:rsidRDefault="00454614" w:rsidP="00CC3239">
            <w:pPr>
              <w:spacing w:after="0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E9755E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 xml:space="preserve">- uspoređuje razvoj grčkih gradova-država (Sparta i Atena) i novih oblika vladavine. </w:t>
            </w:r>
          </w:p>
        </w:tc>
      </w:tr>
      <w:tr w:rsidR="00454614" w:rsidRPr="00E9755E" w:rsidTr="00E9755E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4" w:rsidRPr="00E9755E" w:rsidRDefault="00454614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454614" w:rsidRPr="00E9755E" w:rsidRDefault="00454614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454614" w:rsidRPr="00E9755E" w:rsidRDefault="00454614" w:rsidP="0045461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E9755E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objašnjava svojim riječima pojam demokracija </w:t>
            </w:r>
          </w:p>
          <w:p w:rsidR="00454614" w:rsidRPr="00E9755E" w:rsidRDefault="00454614" w:rsidP="0045461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E9755E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zaključuje o razlikama u radu narodnih skupština Atene i Sparte</w:t>
            </w:r>
          </w:p>
          <w:p w:rsidR="00454614" w:rsidRPr="00E9755E" w:rsidRDefault="00454614" w:rsidP="00454614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E9755E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izdvaja važne informacije o razvoju demokracije u Periklovo doba</w:t>
            </w:r>
          </w:p>
          <w:p w:rsidR="00454614" w:rsidRPr="00E9755E" w:rsidRDefault="00454614" w:rsidP="00454614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E9755E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navodi nedostatke atenske demokracije uspoređujući je s vlastitim spoznajama o demokraciji danas</w:t>
            </w:r>
          </w:p>
        </w:tc>
      </w:tr>
      <w:tr w:rsidR="00454614" w:rsidRPr="00E9755E" w:rsidTr="00E9755E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</w:tc>
      </w:tr>
      <w:tr w:rsidR="00454614" w:rsidRPr="00E9755E" w:rsidTr="00E9755E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454614" w:rsidRPr="00E9755E" w:rsidRDefault="0045461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454614" w:rsidRPr="00E9755E" w:rsidRDefault="00454614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E9755E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E9755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E9755E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E9755E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454614" w:rsidRPr="00E9755E" w:rsidTr="00E9755E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4614" w:rsidRPr="00E9755E" w:rsidRDefault="00454614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454614" w:rsidRPr="00E9755E" w:rsidRDefault="00454614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ostrakizam</w:t>
            </w:r>
            <w:proofErr w:type="spellEnd"/>
          </w:p>
        </w:tc>
      </w:tr>
      <w:tr w:rsidR="00454614" w:rsidRPr="00E9755E" w:rsidTr="00E9755E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4" w:rsidRPr="00E9755E" w:rsidRDefault="00454614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E9755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lastRenderedPageBreak/>
              <w:t>NASTAVNA</w:t>
            </w:r>
            <w:proofErr w:type="spellEnd"/>
            <w:r w:rsidRPr="00E9755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755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E9755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E9755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E9755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454614" w:rsidRPr="00E9755E" w:rsidRDefault="00454614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E9755E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E9755E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E9755E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E9755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454614" w:rsidRPr="00E9755E" w:rsidTr="00E9755E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454614" w:rsidRPr="00E9755E" w:rsidRDefault="00454614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4" w:rsidRPr="00E9755E" w:rsidRDefault="00454614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E9755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E9755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755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E9755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755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E9755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454614" w:rsidRPr="00E9755E" w:rsidRDefault="00454614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posljedice; Kontinuitet i promjena; Usporedba i sučeljavanje</w:t>
            </w:r>
          </w:p>
          <w:p w:rsidR="00454614" w:rsidRPr="00E9755E" w:rsidRDefault="00454614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454614" w:rsidRPr="00E9755E" w:rsidRDefault="00454614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454614" w:rsidRPr="00E9755E" w:rsidRDefault="00454614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454614" w:rsidRPr="00E9755E" w:rsidTr="00E9755E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454614" w:rsidRPr="00E9755E" w:rsidTr="00E9755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14" w:rsidRPr="00E9755E" w:rsidRDefault="00454614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14" w:rsidRPr="00E9755E" w:rsidRDefault="00454614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E9755E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E9755E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E9755E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E9755E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E9755E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E9755E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454614" w:rsidRPr="00E9755E" w:rsidTr="00E9755E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614" w:rsidRPr="00E9755E" w:rsidRDefault="0045461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>- na prošlom satu, učenici su potražili objašnjenje pojma demokracija, na početku ovog sata, nekoliko učenika će dobiti priliku reći što su izdvojili kao kratku definiciju; učitelj/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će dodatno pojasniti od kojih se grčkih riječi sastoji novi pojam te razgovarati s učenicima o tome koliko znaju o toj vrsti vlasti iz današnje perspektive</w:t>
            </w:r>
          </w:p>
          <w:p w:rsidR="00454614" w:rsidRPr="00E9755E" w:rsidRDefault="0045461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- najavit će se tema današnjeg sata te zapisati naslov nastavne jedinice </w:t>
            </w:r>
            <w:r w:rsidRPr="00E9755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4" w:rsidRPr="00E9755E" w:rsidRDefault="00454614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54614" w:rsidRPr="00E9755E" w:rsidTr="00E9755E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lastRenderedPageBreak/>
              <w:t>GLAVNI DIO</w:t>
            </w:r>
          </w:p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4" w:rsidRPr="00E9755E" w:rsidRDefault="00454614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</w:t>
            </w:r>
            <w:r w:rsidRPr="00E9755E">
              <w:rPr>
                <w:rFonts w:ascii="Calibri Light" w:hAnsi="Calibri Light" w:cs="Calibri Light"/>
                <w:sz w:val="24"/>
                <w:szCs w:val="24"/>
                <w:u w:val="single"/>
              </w:rPr>
              <w:t>u prvoj aktivnosti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učenici će dobiti kratko vrijeme da pročitaju još jednom tekstove o Sparti i Ateni, ali s naglaskom na traženje informacija kako bi mogli odgovoriti na dva postavljena pitanja: 1. </w:t>
            </w:r>
            <w:r w:rsidRPr="00E9755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tko smije biti dio </w:t>
            </w:r>
            <w:r w:rsidRPr="00E9755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narodne skupštine (tko smije sudjelovati u njenom radu)?</w:t>
            </w:r>
          </w:p>
          <w:p w:rsidR="00454614" w:rsidRPr="00E9755E" w:rsidRDefault="00454614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- nakon što učenici izdvoje tko čini narodnu skupštinu u Sparti, a tko u Ateni, prijeći će se na traženje odgovora na sljedeće pitanje: 2. </w:t>
            </w:r>
            <w:r w:rsidRPr="00E9755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na koji su način članovi narodne skupštine sudjelovali u radu?</w:t>
            </w:r>
          </w:p>
          <w:p w:rsidR="00454614" w:rsidRPr="00E9755E" w:rsidRDefault="0045461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- kao </w:t>
            </w:r>
            <w:r w:rsidRPr="00E9755E">
              <w:rPr>
                <w:rFonts w:ascii="Calibri Light" w:hAnsi="Calibri Light" w:cs="Calibri Light"/>
                <w:sz w:val="24"/>
                <w:szCs w:val="24"/>
                <w:u w:val="single"/>
              </w:rPr>
              <w:t>iduću učeničku aktivnost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će zamoliti neke učenike da pročitaju svoje odgovore o zakonodavcima (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42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zad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. 2); povest će razgovor o tome što je svaki od njih učinio za unaprjeđenje života  (društvenih i političkih odnosa) u Ateni </w:t>
            </w:r>
          </w:p>
          <w:p w:rsidR="00454614" w:rsidRPr="00E9755E" w:rsidRDefault="0045461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>- u nastavku jedan učenik/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će pročitati objašnjenje pojma </w:t>
            </w:r>
            <w:proofErr w:type="spellStart"/>
            <w:r w:rsidRPr="00E9755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ostrakizam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(U/str. 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117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>); učitelj/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će dodatno pojasniti pojam projicirajući fotografiju 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ostrakona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>, postavljajući  pitanje učenicima što misle o tom postupku? Je li pravedan?</w:t>
            </w:r>
          </w:p>
          <w:p w:rsidR="00454614" w:rsidRPr="00E9755E" w:rsidRDefault="0045461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će u ovom trenutku ispričati ukratko o vremenu i  dolasku 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Perikla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na vlast kao državnika, učenici će zapisati  </w:t>
            </w:r>
            <w:r w:rsidRPr="00E9755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454614" w:rsidRPr="00E9755E" w:rsidRDefault="00454614" w:rsidP="00CC3239">
            <w:pPr>
              <w:spacing w:after="0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454614" w:rsidRPr="00E9755E" w:rsidRDefault="00454614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- sljedeća </w:t>
            </w:r>
            <w:r w:rsidRPr="00E9755E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aktivnost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je izdvajanje podataka iz udžbeničkog teksta, samostalnim radom učenici će čitajući tekst na str. 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118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>/U izdvojiti u bilježnicu u kratkim crtama ono što je Periklo dodatno napravio za razvoj demokracije zbog čega se o tom razdoblju govori kao o vrhuncu demokracije</w:t>
            </w:r>
          </w:p>
          <w:p w:rsidR="00454614" w:rsidRPr="00E9755E" w:rsidRDefault="0045461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>- nakon aktivnosti, učitelj/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će zamoliti učenike da zapišu i ono što danas ne bismo prihvatili kao demokratsko, a to je neravnopravnost svih atenskih građana – žene, stranci i robovi nisu dobili pravo sudjelovanja</w:t>
            </w:r>
          </w:p>
          <w:p w:rsidR="00454614" w:rsidRPr="00E9755E" w:rsidRDefault="00454614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454614" w:rsidRPr="00E9755E" w:rsidRDefault="00454614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454614" w:rsidRPr="00E9755E" w:rsidRDefault="00454614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-za kraj slijedi </w:t>
            </w:r>
            <w:r w:rsidRPr="00E9755E">
              <w:rPr>
                <w:rFonts w:ascii="Calibri Light" w:hAnsi="Calibri Light" w:cs="Calibri Light"/>
                <w:sz w:val="24"/>
                <w:szCs w:val="24"/>
                <w:u w:val="single"/>
              </w:rPr>
              <w:t>rasprava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o demokraciji kao obliku vlasti prije 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Perikla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i promjenama koje je on uveo; u razgovoru se učenici potiču na slobodno iznošenje stavova u kojima mogu aktualizirati pitanje demokracije u Ateni i današnjice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učenicima je potrebno dati jasne upute za rad i što se od 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lastRenderedPageBreak/>
              <w:t>njih očekuje</w:t>
            </w: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 i poticanje učenika na slobodan razgovor (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614" w:rsidRPr="00E9755E" w:rsidRDefault="0045461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potiče učenike da slušaju odgovore drugih učenika i argumentiraju svoje odgovore i stavove (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454614" w:rsidRPr="00E9755E" w:rsidTr="00E9755E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4" w:rsidRPr="00E9755E" w:rsidRDefault="004546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4" w:rsidRPr="00E9755E" w:rsidRDefault="00454614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- u završnom dijelu, učenička aktivnost sastoji se od ispunjavanja listića za vrednovanje o pojmovima potrebnim za razumijevanje gradiva teme </w:t>
            </w:r>
            <w:r w:rsidRPr="00E9755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Grčki gradovi države</w:t>
            </w:r>
          </w:p>
          <w:p w:rsidR="00454614" w:rsidRPr="00E9755E" w:rsidRDefault="00454614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>- može se najaviti provjera znanja (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>) na idućem satu (činjenično: osnovni pojmovi, konceptualno: vrijeme i prostor, uzroci i posljedice, kontinuitet i promjena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4" w:rsidRPr="00E9755E" w:rsidRDefault="00454614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>-  (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samoprocjena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poznavanja pojmova (prilog)</w:t>
            </w:r>
          </w:p>
        </w:tc>
      </w:tr>
    </w:tbl>
    <w:p w:rsidR="00454614" w:rsidRPr="00E9755E" w:rsidRDefault="00454614" w:rsidP="00454614">
      <w:pPr>
        <w:rPr>
          <w:rFonts w:ascii="Calibri Light" w:hAnsi="Calibri Light" w:cs="Calibri Light"/>
          <w:b/>
          <w:sz w:val="24"/>
          <w:szCs w:val="24"/>
        </w:rPr>
      </w:pPr>
    </w:p>
    <w:p w:rsidR="00454614" w:rsidRPr="00E9755E" w:rsidRDefault="00454614" w:rsidP="00454614">
      <w:pPr>
        <w:rPr>
          <w:rFonts w:ascii="Calibri Light" w:hAnsi="Calibri Light" w:cs="Calibri Light"/>
          <w:b/>
          <w:sz w:val="24"/>
          <w:szCs w:val="24"/>
        </w:rPr>
      </w:pPr>
    </w:p>
    <w:p w:rsidR="00454614" w:rsidRPr="00E9755E" w:rsidRDefault="00454614" w:rsidP="00454614">
      <w:pPr>
        <w:rPr>
          <w:rFonts w:ascii="Calibri Light" w:hAnsi="Calibri Light" w:cs="Calibri Light"/>
          <w:b/>
          <w:sz w:val="24"/>
          <w:szCs w:val="24"/>
        </w:rPr>
      </w:pPr>
      <w:r w:rsidRPr="00E9755E">
        <w:rPr>
          <w:rFonts w:ascii="Calibri Light" w:hAnsi="Calibri Light" w:cs="Calibri Light"/>
          <w:b/>
          <w:sz w:val="24"/>
          <w:szCs w:val="24"/>
        </w:rPr>
        <w:t xml:space="preserve">Plan ploče </w:t>
      </w:r>
    </w:p>
    <w:p w:rsidR="00454614" w:rsidRPr="00E9755E" w:rsidRDefault="00454614" w:rsidP="00454614">
      <w:pPr>
        <w:jc w:val="center"/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  <w:r w:rsidRPr="00E9755E">
        <w:rPr>
          <w:rFonts w:ascii="Calibri Light" w:hAnsi="Calibri Light" w:cs="Calibri Light"/>
          <w:b/>
          <w:sz w:val="24"/>
          <w:szCs w:val="24"/>
          <w:u w:val="single"/>
        </w:rPr>
        <w:t>Atena u Periklovo doba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5"/>
        <w:gridCol w:w="3095"/>
        <w:gridCol w:w="3096"/>
      </w:tblGrid>
      <w:tr w:rsidR="00454614" w:rsidRPr="00E9755E" w:rsidTr="00CC3239">
        <w:tc>
          <w:tcPr>
            <w:tcW w:w="3095" w:type="dxa"/>
          </w:tcPr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3095" w:type="dxa"/>
          </w:tcPr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>ATENA</w:t>
            </w:r>
          </w:p>
        </w:tc>
        <w:tc>
          <w:tcPr>
            <w:tcW w:w="3096" w:type="dxa"/>
          </w:tcPr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>SPARTA</w:t>
            </w:r>
          </w:p>
        </w:tc>
      </w:tr>
      <w:tr w:rsidR="00454614" w:rsidRPr="00E9755E" w:rsidTr="00CC3239">
        <w:tc>
          <w:tcPr>
            <w:tcW w:w="3095" w:type="dxa"/>
          </w:tcPr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>Tko sudjeluje u radu Narodne skupštine?</w:t>
            </w:r>
          </w:p>
        </w:tc>
        <w:tc>
          <w:tcPr>
            <w:tcW w:w="3095" w:type="dxa"/>
          </w:tcPr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3096" w:type="dxa"/>
          </w:tcPr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  <w:tr w:rsidR="00454614" w:rsidRPr="00E9755E" w:rsidTr="00CC3239">
        <w:tc>
          <w:tcPr>
            <w:tcW w:w="3095" w:type="dxa"/>
          </w:tcPr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b/>
                <w:sz w:val="24"/>
                <w:szCs w:val="24"/>
              </w:rPr>
              <w:t>Na koji su način članovi Narodne skupštine sudjelovali u radu?</w:t>
            </w:r>
          </w:p>
        </w:tc>
        <w:tc>
          <w:tcPr>
            <w:tcW w:w="3095" w:type="dxa"/>
          </w:tcPr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3096" w:type="dxa"/>
          </w:tcPr>
          <w:p w:rsidR="00454614" w:rsidRPr="00E9755E" w:rsidRDefault="0045461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</w:tbl>
    <w:p w:rsidR="00454614" w:rsidRPr="00E9755E" w:rsidRDefault="00454614" w:rsidP="00454614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454614" w:rsidRPr="00E9755E" w:rsidRDefault="00454614" w:rsidP="00454614">
      <w:pPr>
        <w:jc w:val="both"/>
        <w:rPr>
          <w:rFonts w:ascii="Calibri Light" w:hAnsi="Calibri Light" w:cs="Calibri Light"/>
          <w:sz w:val="24"/>
          <w:szCs w:val="24"/>
        </w:rPr>
      </w:pPr>
      <w:r w:rsidRPr="00E9755E">
        <w:rPr>
          <w:rFonts w:ascii="Calibri Light" w:hAnsi="Calibri Light" w:cs="Calibri Light"/>
          <w:sz w:val="24"/>
          <w:szCs w:val="24"/>
        </w:rPr>
        <w:t xml:space="preserve">-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OSTRAKIZAM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 – način suđenje pomoću keramičkih pločica kojim bi se osoba koja je smatrana prijetnjom za polis protjerivala na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10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 godina iz Atene</w:t>
      </w:r>
    </w:p>
    <w:p w:rsidR="00454614" w:rsidRPr="00E9755E" w:rsidRDefault="00454614" w:rsidP="00454614">
      <w:pPr>
        <w:jc w:val="both"/>
        <w:outlineLvl w:val="0"/>
        <w:rPr>
          <w:rFonts w:ascii="Calibri Light" w:hAnsi="Calibri Light" w:cs="Calibri Light"/>
          <w:sz w:val="24"/>
          <w:szCs w:val="24"/>
          <w:u w:val="single"/>
        </w:rPr>
      </w:pPr>
      <w:r w:rsidRPr="00E9755E">
        <w:rPr>
          <w:rFonts w:ascii="Calibri Light" w:hAnsi="Calibri Light" w:cs="Calibri Light"/>
          <w:sz w:val="24"/>
          <w:szCs w:val="24"/>
          <w:u w:val="single"/>
        </w:rPr>
        <w:t>Periklovo doba</w:t>
      </w:r>
    </w:p>
    <w:p w:rsidR="00454614" w:rsidRPr="00E9755E" w:rsidRDefault="00454614" w:rsidP="00454614">
      <w:pPr>
        <w:jc w:val="both"/>
        <w:rPr>
          <w:rFonts w:ascii="Calibri Light" w:hAnsi="Calibri Light" w:cs="Calibri Light"/>
          <w:sz w:val="24"/>
          <w:szCs w:val="24"/>
        </w:rPr>
      </w:pPr>
      <w:r w:rsidRPr="00E9755E">
        <w:rPr>
          <w:rFonts w:ascii="Calibri Light" w:hAnsi="Calibri Light" w:cs="Calibri Light"/>
          <w:sz w:val="24"/>
          <w:szCs w:val="24"/>
        </w:rPr>
        <w:t xml:space="preserve">- sredinom V. st.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pr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. Krista vrhunac razvoja demokracije u Ateni, obnova polisa nakon grčko-perzijskih ratova, „zlatno doba“, ipak dio stanovništva (žene, robovi, doseljenici) bez prava glasa</w:t>
      </w:r>
    </w:p>
    <w:p w:rsidR="00454614" w:rsidRPr="00E9755E" w:rsidRDefault="00454614" w:rsidP="00454614">
      <w:pPr>
        <w:outlineLvl w:val="0"/>
        <w:rPr>
          <w:rFonts w:ascii="Calibri Light" w:hAnsi="Calibri Light" w:cs="Calibri Light"/>
          <w:b/>
          <w:sz w:val="24"/>
          <w:szCs w:val="24"/>
        </w:rPr>
      </w:pPr>
      <w:r w:rsidRPr="00E9755E">
        <w:rPr>
          <w:rFonts w:ascii="Calibri Light" w:hAnsi="Calibri Light" w:cs="Calibri Light"/>
          <w:b/>
          <w:sz w:val="24"/>
          <w:szCs w:val="24"/>
        </w:rPr>
        <w:t>Prilog:</w:t>
      </w:r>
    </w:p>
    <w:p w:rsidR="00454614" w:rsidRPr="00E9755E" w:rsidRDefault="00454614" w:rsidP="00454614">
      <w:pPr>
        <w:rPr>
          <w:rFonts w:ascii="Calibri Light" w:hAnsi="Calibri Light" w:cs="Calibri Light"/>
          <w:sz w:val="24"/>
          <w:szCs w:val="24"/>
        </w:rPr>
      </w:pPr>
      <w:r w:rsidRPr="00E9755E">
        <w:rPr>
          <w:rFonts w:ascii="Calibri Light" w:hAnsi="Calibri Light" w:cs="Calibri Light"/>
          <w:b/>
          <w:bCs/>
          <w:sz w:val="24"/>
          <w:szCs w:val="24"/>
        </w:rPr>
        <w:t xml:space="preserve">Vrednovanje za učenje </w:t>
      </w:r>
      <w:r w:rsidRPr="00E9755E">
        <w:rPr>
          <w:rFonts w:ascii="Calibri Light" w:hAnsi="Calibri Light" w:cs="Calibri Light"/>
          <w:sz w:val="24"/>
          <w:szCs w:val="24"/>
        </w:rPr>
        <w:t>– (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isprintano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 ili projicirano)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6"/>
      </w:tblGrid>
      <w:tr w:rsidR="00454614" w:rsidRPr="00E9755E" w:rsidTr="00CC3239">
        <w:trPr>
          <w:trHeight w:val="238"/>
        </w:trPr>
        <w:tc>
          <w:tcPr>
            <w:tcW w:w="5876" w:type="dxa"/>
          </w:tcPr>
          <w:p w:rsidR="00454614" w:rsidRPr="00E9755E" w:rsidRDefault="00454614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>Procijeni možeš li navedene pojmove objasniti svojim riječima:</w:t>
            </w:r>
          </w:p>
        </w:tc>
      </w:tr>
      <w:tr w:rsidR="00454614" w:rsidRPr="00E9755E" w:rsidTr="00CC3239">
        <w:trPr>
          <w:trHeight w:val="259"/>
        </w:trPr>
        <w:tc>
          <w:tcPr>
            <w:tcW w:w="5876" w:type="dxa"/>
          </w:tcPr>
          <w:p w:rsidR="00454614" w:rsidRPr="00E9755E" w:rsidRDefault="00454614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polis  </w:t>
            </w:r>
            <w:r w:rsidRPr="00E9755E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9755E">
              <w:rPr>
                <w:rFonts w:ascii="Calibri Light" w:hAnsi="Segoe UI Emoji" w:cs="Calibri Light"/>
                <w:sz w:val="24"/>
                <w:szCs w:val="24"/>
              </w:rPr>
              <w:t>😐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9755E">
              <w:rPr>
                <w:rFonts w:ascii="Calibri Light" w:hAnsi="Segoe UI Emoji" w:cs="Calibri Light"/>
                <w:sz w:val="24"/>
                <w:szCs w:val="24"/>
              </w:rPr>
              <w:t>🙁</w:t>
            </w:r>
          </w:p>
        </w:tc>
      </w:tr>
      <w:tr w:rsidR="00454614" w:rsidRPr="00E9755E" w:rsidTr="00CC3239">
        <w:trPr>
          <w:trHeight w:val="269"/>
        </w:trPr>
        <w:tc>
          <w:tcPr>
            <w:tcW w:w="5876" w:type="dxa"/>
          </w:tcPr>
          <w:p w:rsidR="00454614" w:rsidRPr="00E9755E" w:rsidRDefault="00454614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politika </w:t>
            </w:r>
            <w:r w:rsidRPr="00E9755E">
              <w:rPr>
                <w:rFonts w:ascii="Calibri Light" w:hAnsi="Segoe UI Emoji" w:cs="Calibri Light"/>
                <w:sz w:val="24"/>
                <w:szCs w:val="24"/>
              </w:rPr>
              <w:t>🙂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9755E">
              <w:rPr>
                <w:rFonts w:ascii="Calibri Light" w:hAnsi="Segoe UI Emoji" w:cs="Calibri Light"/>
                <w:sz w:val="24"/>
                <w:szCs w:val="24"/>
              </w:rPr>
              <w:t>😐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9755E">
              <w:rPr>
                <w:rFonts w:ascii="Calibri Light" w:hAnsi="Segoe UI Emoji" w:cs="Calibri Light"/>
                <w:sz w:val="24"/>
                <w:szCs w:val="24"/>
              </w:rPr>
              <w:t>🙁</w:t>
            </w:r>
          </w:p>
        </w:tc>
      </w:tr>
      <w:tr w:rsidR="00454614" w:rsidRPr="00E9755E" w:rsidTr="00CC3239">
        <w:trPr>
          <w:trHeight w:val="259"/>
        </w:trPr>
        <w:tc>
          <w:tcPr>
            <w:tcW w:w="5876" w:type="dxa"/>
          </w:tcPr>
          <w:p w:rsidR="00454614" w:rsidRPr="00E9755E" w:rsidRDefault="00454614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demokracija </w:t>
            </w:r>
            <w:r w:rsidRPr="00E9755E">
              <w:rPr>
                <w:rFonts w:ascii="Calibri Light" w:hAnsi="Segoe UI Emoji" w:cs="Calibri Light"/>
                <w:sz w:val="24"/>
                <w:szCs w:val="24"/>
              </w:rPr>
              <w:t>🙂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9755E">
              <w:rPr>
                <w:rFonts w:ascii="Calibri Light" w:hAnsi="Segoe UI Emoji" w:cs="Calibri Light"/>
                <w:sz w:val="24"/>
                <w:szCs w:val="24"/>
              </w:rPr>
              <w:t>😐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9755E">
              <w:rPr>
                <w:rFonts w:ascii="Calibri Light" w:hAnsi="Segoe UI Emoji" w:cs="Calibri Light"/>
                <w:sz w:val="24"/>
                <w:szCs w:val="24"/>
              </w:rPr>
              <w:t>🙁</w:t>
            </w:r>
          </w:p>
        </w:tc>
      </w:tr>
      <w:tr w:rsidR="00454614" w:rsidRPr="00E9755E" w:rsidTr="00CC3239">
        <w:trPr>
          <w:trHeight w:val="259"/>
        </w:trPr>
        <w:tc>
          <w:tcPr>
            <w:tcW w:w="5876" w:type="dxa"/>
          </w:tcPr>
          <w:p w:rsidR="00454614" w:rsidRPr="00E9755E" w:rsidRDefault="00454614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narodna skupština </w:t>
            </w:r>
            <w:r w:rsidRPr="00E9755E">
              <w:rPr>
                <w:rFonts w:ascii="Calibri Light" w:hAnsi="Segoe UI Emoji" w:cs="Calibri Light"/>
                <w:sz w:val="24"/>
                <w:szCs w:val="24"/>
              </w:rPr>
              <w:t>🙂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9755E">
              <w:rPr>
                <w:rFonts w:ascii="Calibri Light" w:hAnsi="Segoe UI Emoji" w:cs="Calibri Light"/>
                <w:sz w:val="24"/>
                <w:szCs w:val="24"/>
              </w:rPr>
              <w:t>😐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9755E">
              <w:rPr>
                <w:rFonts w:ascii="Calibri Light" w:hAnsi="Segoe UI Emoji" w:cs="Calibri Light"/>
                <w:sz w:val="24"/>
                <w:szCs w:val="24"/>
              </w:rPr>
              <w:t>🙁</w:t>
            </w:r>
          </w:p>
        </w:tc>
      </w:tr>
      <w:tr w:rsidR="00454614" w:rsidRPr="00E9755E" w:rsidTr="00CC3239">
        <w:trPr>
          <w:trHeight w:val="269"/>
        </w:trPr>
        <w:tc>
          <w:tcPr>
            <w:tcW w:w="5876" w:type="dxa"/>
          </w:tcPr>
          <w:p w:rsidR="00454614" w:rsidRPr="00E9755E" w:rsidRDefault="00454614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zakonodavci </w:t>
            </w:r>
            <w:r w:rsidRPr="00E9755E">
              <w:rPr>
                <w:rFonts w:ascii="Calibri Light" w:hAnsi="Segoe UI Emoji" w:cs="Calibri Light"/>
                <w:sz w:val="24"/>
                <w:szCs w:val="24"/>
              </w:rPr>
              <w:t>🙂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9755E">
              <w:rPr>
                <w:rFonts w:ascii="Calibri Light" w:hAnsi="Segoe UI Emoji" w:cs="Calibri Light"/>
                <w:sz w:val="24"/>
                <w:szCs w:val="24"/>
              </w:rPr>
              <w:t>😐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9755E">
              <w:rPr>
                <w:rFonts w:ascii="Calibri Light" w:hAnsi="Segoe UI Emoji" w:cs="Calibri Light"/>
                <w:sz w:val="24"/>
                <w:szCs w:val="24"/>
              </w:rPr>
              <w:t>🙁</w:t>
            </w:r>
          </w:p>
        </w:tc>
      </w:tr>
      <w:tr w:rsidR="00454614" w:rsidRPr="00E9755E" w:rsidTr="00CC3239">
        <w:trPr>
          <w:trHeight w:val="259"/>
        </w:trPr>
        <w:tc>
          <w:tcPr>
            <w:tcW w:w="5876" w:type="dxa"/>
          </w:tcPr>
          <w:p w:rsidR="00454614" w:rsidRPr="00E9755E" w:rsidRDefault="00454614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9755E">
              <w:rPr>
                <w:rFonts w:ascii="Calibri Light" w:hAnsi="Calibri Light" w:cs="Calibri Light"/>
                <w:sz w:val="24"/>
                <w:szCs w:val="24"/>
              </w:rPr>
              <w:t>ostrakizam</w:t>
            </w:r>
            <w:proofErr w:type="spellEnd"/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9755E">
              <w:rPr>
                <w:rFonts w:ascii="Calibri Light" w:hAnsi="Segoe UI Emoji" w:cs="Calibri Light"/>
                <w:sz w:val="24"/>
                <w:szCs w:val="24"/>
              </w:rPr>
              <w:t>🙂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9755E">
              <w:rPr>
                <w:rFonts w:ascii="Calibri Light" w:hAnsi="Segoe UI Emoji" w:cs="Calibri Light"/>
                <w:sz w:val="24"/>
                <w:szCs w:val="24"/>
              </w:rPr>
              <w:t>😐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9755E">
              <w:rPr>
                <w:rFonts w:ascii="Calibri Light" w:hAnsi="Segoe UI Emoji" w:cs="Calibri Light"/>
                <w:sz w:val="24"/>
                <w:szCs w:val="24"/>
              </w:rPr>
              <w:t>🙁</w:t>
            </w:r>
          </w:p>
        </w:tc>
      </w:tr>
      <w:tr w:rsidR="00454614" w:rsidRPr="00E9755E" w:rsidTr="00CC3239">
        <w:trPr>
          <w:trHeight w:val="206"/>
        </w:trPr>
        <w:tc>
          <w:tcPr>
            <w:tcW w:w="5876" w:type="dxa"/>
          </w:tcPr>
          <w:p w:rsidR="00454614" w:rsidRPr="00E9755E" w:rsidRDefault="00454614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9755E">
              <w:rPr>
                <w:rFonts w:ascii="Calibri Light" w:hAnsi="Segoe UI Emoji" w:cs="Calibri Light"/>
                <w:sz w:val="24"/>
                <w:szCs w:val="24"/>
              </w:rPr>
              <w:t>🙂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siguran/na sam </w:t>
            </w:r>
            <w:r w:rsidRPr="00E9755E">
              <w:rPr>
                <w:rFonts w:ascii="Calibri Light" w:hAnsi="Segoe UI Emoji" w:cs="Calibri Light"/>
                <w:sz w:val="24"/>
                <w:szCs w:val="24"/>
              </w:rPr>
              <w:t>😐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 xml:space="preserve">moram provjeriti </w:t>
            </w:r>
            <w:r w:rsidRPr="00E9755E">
              <w:rPr>
                <w:rFonts w:ascii="Calibri Light" w:hAnsi="Segoe UI Emoji" w:cs="Calibri Light"/>
                <w:sz w:val="24"/>
                <w:szCs w:val="24"/>
              </w:rPr>
              <w:t>🙁</w:t>
            </w:r>
            <w:r w:rsidRPr="00E9755E">
              <w:rPr>
                <w:rFonts w:ascii="Calibri Light" w:hAnsi="Calibri Light" w:cs="Calibri Light"/>
                <w:sz w:val="24"/>
                <w:szCs w:val="24"/>
              </w:rPr>
              <w:t>nisam uopće siguran/na</w:t>
            </w:r>
          </w:p>
        </w:tc>
      </w:tr>
    </w:tbl>
    <w:p w:rsidR="00454614" w:rsidRPr="00E9755E" w:rsidRDefault="00454614" w:rsidP="00454614">
      <w:pPr>
        <w:rPr>
          <w:rFonts w:ascii="Calibri Light" w:hAnsi="Calibri Light" w:cs="Calibri Light"/>
          <w:sz w:val="24"/>
          <w:szCs w:val="24"/>
        </w:rPr>
      </w:pPr>
    </w:p>
    <w:p w:rsidR="00454614" w:rsidRPr="00E9755E" w:rsidRDefault="00454614" w:rsidP="00454614">
      <w:pPr>
        <w:outlineLvl w:val="0"/>
        <w:rPr>
          <w:rFonts w:ascii="Calibri Light" w:hAnsi="Calibri Light" w:cs="Calibri Light"/>
          <w:b/>
          <w:iCs/>
          <w:sz w:val="24"/>
          <w:szCs w:val="24"/>
        </w:rPr>
      </w:pPr>
      <w:r w:rsidRPr="00E9755E">
        <w:rPr>
          <w:rFonts w:ascii="Calibri Light" w:hAnsi="Calibri Light" w:cs="Calibri Light"/>
          <w:b/>
          <w:iCs/>
          <w:sz w:val="24"/>
          <w:szCs w:val="24"/>
        </w:rPr>
        <w:t>Literatura</w:t>
      </w:r>
    </w:p>
    <w:p w:rsidR="00454614" w:rsidRPr="00E9755E" w:rsidRDefault="00454614" w:rsidP="00454614">
      <w:pPr>
        <w:jc w:val="both"/>
        <w:rPr>
          <w:rFonts w:ascii="Calibri Light" w:hAnsi="Calibri Light" w:cs="Calibri Light"/>
          <w:sz w:val="24"/>
          <w:szCs w:val="24"/>
        </w:rPr>
      </w:pPr>
      <w:r w:rsidRPr="00E9755E">
        <w:rPr>
          <w:rFonts w:ascii="Calibri Light" w:hAnsi="Calibri Light" w:cs="Calibri Light"/>
          <w:sz w:val="24"/>
          <w:szCs w:val="24"/>
        </w:rPr>
        <w:t xml:space="preserve">Aristotel, </w:t>
      </w:r>
      <w:r w:rsidRPr="00E9755E">
        <w:rPr>
          <w:rFonts w:ascii="Calibri Light" w:hAnsi="Calibri Light" w:cs="Calibri Light"/>
          <w:i/>
          <w:sz w:val="24"/>
          <w:szCs w:val="24"/>
        </w:rPr>
        <w:t>Politika</w:t>
      </w:r>
      <w:r w:rsidRPr="00E9755E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.</w:t>
      </w:r>
    </w:p>
    <w:p w:rsidR="00454614" w:rsidRPr="00E9755E" w:rsidRDefault="00454614" w:rsidP="00454614">
      <w:pPr>
        <w:jc w:val="both"/>
        <w:rPr>
          <w:rFonts w:ascii="Calibri Light" w:hAnsi="Calibri Light" w:cs="Calibri Light"/>
          <w:sz w:val="24"/>
          <w:szCs w:val="24"/>
        </w:rPr>
      </w:pPr>
      <w:r w:rsidRPr="00E9755E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, Simon,</w:t>
      </w:r>
      <w:r w:rsidRPr="00E9755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E9755E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E9755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E9755E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E9755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E9755E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E9755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E9755E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E9755E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E9755E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E9755E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E9755E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E9755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E9755E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E9755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E9755E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.</w:t>
      </w:r>
    </w:p>
    <w:p w:rsidR="00454614" w:rsidRPr="00E9755E" w:rsidRDefault="00454614" w:rsidP="00454614">
      <w:pPr>
        <w:jc w:val="both"/>
        <w:rPr>
          <w:rFonts w:ascii="Calibri Light" w:hAnsi="Calibri Light" w:cs="Calibri Light"/>
          <w:sz w:val="24"/>
          <w:szCs w:val="24"/>
        </w:rPr>
      </w:pPr>
      <w:r w:rsidRPr="00E9755E">
        <w:rPr>
          <w:rFonts w:ascii="Calibri Light" w:hAnsi="Calibri Light" w:cs="Calibri Light"/>
          <w:i/>
          <w:sz w:val="24"/>
          <w:szCs w:val="24"/>
        </w:rPr>
        <w:t>Drevne civilizacije</w:t>
      </w:r>
      <w:r w:rsidRPr="00E9755E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.</w:t>
      </w:r>
    </w:p>
    <w:p w:rsidR="00454614" w:rsidRPr="00E9755E" w:rsidRDefault="00454614" w:rsidP="00454614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E9755E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, </w:t>
      </w:r>
      <w:r w:rsidRPr="00E9755E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E9755E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.</w:t>
      </w:r>
    </w:p>
    <w:p w:rsidR="00454614" w:rsidRPr="00E9755E" w:rsidRDefault="00454614" w:rsidP="00454614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E9755E">
        <w:rPr>
          <w:rFonts w:ascii="Calibri Light" w:hAnsi="Calibri Light" w:cs="Calibri Light"/>
          <w:sz w:val="24"/>
          <w:szCs w:val="24"/>
        </w:rPr>
        <w:t>Flaceliere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, Robert,</w:t>
      </w:r>
      <w:r w:rsidRPr="00E9755E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E9755E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.</w:t>
      </w:r>
    </w:p>
    <w:p w:rsidR="00454614" w:rsidRPr="00E9755E" w:rsidRDefault="00454614" w:rsidP="00454614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E9755E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, Egon, </w:t>
      </w:r>
      <w:r w:rsidRPr="00E9755E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E9755E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.</w:t>
      </w:r>
    </w:p>
    <w:p w:rsidR="00454614" w:rsidRPr="00E9755E" w:rsidRDefault="00454614" w:rsidP="00454614">
      <w:pPr>
        <w:jc w:val="both"/>
        <w:rPr>
          <w:rFonts w:ascii="Calibri Light" w:hAnsi="Calibri Light" w:cs="Calibri Light"/>
          <w:sz w:val="24"/>
          <w:szCs w:val="24"/>
        </w:rPr>
      </w:pPr>
      <w:r w:rsidRPr="00E9755E">
        <w:rPr>
          <w:rFonts w:ascii="Calibri Light" w:hAnsi="Calibri Light" w:cs="Calibri Light"/>
          <w:sz w:val="24"/>
          <w:szCs w:val="24"/>
        </w:rPr>
        <w:t xml:space="preserve">Hathaway,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, </w:t>
      </w:r>
      <w:r w:rsidRPr="00E9755E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E9755E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.</w:t>
      </w:r>
    </w:p>
    <w:p w:rsidR="00454614" w:rsidRPr="00E9755E" w:rsidRDefault="00454614" w:rsidP="00454614">
      <w:pPr>
        <w:jc w:val="both"/>
        <w:rPr>
          <w:rFonts w:ascii="Calibri Light" w:hAnsi="Calibri Light" w:cs="Calibri Light"/>
          <w:sz w:val="24"/>
          <w:szCs w:val="24"/>
        </w:rPr>
      </w:pPr>
      <w:r w:rsidRPr="00E9755E">
        <w:rPr>
          <w:rFonts w:ascii="Calibri Light" w:hAnsi="Calibri Light" w:cs="Calibri Light"/>
          <w:sz w:val="24"/>
          <w:szCs w:val="24"/>
        </w:rPr>
        <w:t xml:space="preserve">Herodot, </w:t>
      </w:r>
      <w:r w:rsidRPr="00E9755E">
        <w:rPr>
          <w:rFonts w:ascii="Calibri Light" w:hAnsi="Calibri Light" w:cs="Calibri Light"/>
          <w:i/>
          <w:sz w:val="24"/>
          <w:szCs w:val="24"/>
        </w:rPr>
        <w:t>Povijest</w:t>
      </w:r>
      <w:r w:rsidRPr="00E9755E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.</w:t>
      </w:r>
    </w:p>
    <w:p w:rsidR="00454614" w:rsidRPr="00E9755E" w:rsidRDefault="00454614" w:rsidP="00454614">
      <w:pPr>
        <w:jc w:val="both"/>
        <w:rPr>
          <w:rFonts w:ascii="Calibri Light" w:hAnsi="Calibri Light" w:cs="Calibri Light"/>
          <w:sz w:val="24"/>
          <w:szCs w:val="24"/>
        </w:rPr>
      </w:pPr>
      <w:r w:rsidRPr="00E9755E">
        <w:rPr>
          <w:rFonts w:ascii="Calibri Light" w:hAnsi="Calibri Light" w:cs="Calibri Light"/>
          <w:i/>
          <w:sz w:val="24"/>
          <w:szCs w:val="24"/>
        </w:rPr>
        <w:t>Ilustrirana povijest svijeta</w:t>
      </w:r>
      <w:r w:rsidRPr="00E9755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.</w:t>
      </w:r>
    </w:p>
    <w:p w:rsidR="00454614" w:rsidRPr="00E9755E" w:rsidRDefault="00454614" w:rsidP="00454614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E9755E">
        <w:rPr>
          <w:rFonts w:ascii="Calibri Light" w:hAnsi="Calibri Light" w:cs="Calibri Light"/>
          <w:sz w:val="24"/>
          <w:szCs w:val="24"/>
        </w:rPr>
        <w:t>Pauzanija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, </w:t>
      </w:r>
      <w:r w:rsidRPr="00E9755E">
        <w:rPr>
          <w:rFonts w:ascii="Calibri Light" w:hAnsi="Calibri Light" w:cs="Calibri Light"/>
          <w:i/>
          <w:sz w:val="24"/>
          <w:szCs w:val="24"/>
        </w:rPr>
        <w:t>Vodič po Heladi</w:t>
      </w:r>
      <w:r w:rsidRPr="00E9755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.</w:t>
      </w:r>
    </w:p>
    <w:p w:rsidR="00454614" w:rsidRPr="00E9755E" w:rsidRDefault="00454614" w:rsidP="00454614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E9755E">
        <w:rPr>
          <w:rFonts w:ascii="Calibri Light" w:hAnsi="Calibri Light" w:cs="Calibri Light"/>
          <w:sz w:val="24"/>
          <w:szCs w:val="24"/>
        </w:rPr>
        <w:t>Plutarh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, </w:t>
      </w:r>
      <w:r w:rsidRPr="00E9755E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E9755E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.</w:t>
      </w:r>
    </w:p>
    <w:p w:rsidR="00454614" w:rsidRPr="00E9755E" w:rsidRDefault="00454614" w:rsidP="00454614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E9755E">
        <w:rPr>
          <w:rFonts w:ascii="Calibri Light" w:hAnsi="Calibri Light" w:cs="Calibri Light"/>
          <w:sz w:val="24"/>
          <w:szCs w:val="24"/>
        </w:rPr>
        <w:t>Schwab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, Gustav, </w:t>
      </w:r>
      <w:r w:rsidRPr="00E9755E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E9755E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.</w:t>
      </w:r>
    </w:p>
    <w:p w:rsidR="00454614" w:rsidRPr="00E9755E" w:rsidRDefault="00454614" w:rsidP="00454614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E9755E">
        <w:rPr>
          <w:rFonts w:ascii="Calibri Light" w:hAnsi="Calibri Light" w:cs="Calibri Light"/>
          <w:i/>
          <w:sz w:val="24"/>
          <w:szCs w:val="24"/>
        </w:rPr>
        <w:lastRenderedPageBreak/>
        <w:t>The</w:t>
      </w:r>
      <w:proofErr w:type="spellEnd"/>
      <w:r w:rsidRPr="00E9755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E9755E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E9755E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E9755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.</w:t>
      </w:r>
    </w:p>
    <w:p w:rsidR="00454614" w:rsidRPr="00E9755E" w:rsidRDefault="00454614" w:rsidP="00454614">
      <w:pPr>
        <w:jc w:val="both"/>
        <w:rPr>
          <w:rFonts w:ascii="Calibri Light" w:hAnsi="Calibri Light" w:cs="Calibri Light"/>
          <w:sz w:val="24"/>
          <w:szCs w:val="24"/>
        </w:rPr>
      </w:pPr>
      <w:r w:rsidRPr="00E9755E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E9755E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E9755E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.</w:t>
      </w:r>
    </w:p>
    <w:p w:rsidR="00454614" w:rsidRPr="00E9755E" w:rsidRDefault="00454614" w:rsidP="00454614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E9755E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, Danijela, </w:t>
      </w:r>
      <w:r w:rsidRPr="00E9755E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E9755E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.</w:t>
      </w:r>
    </w:p>
    <w:p w:rsidR="00454614" w:rsidRPr="00E9755E" w:rsidRDefault="00454614" w:rsidP="00454614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E9755E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E9755E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E9755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E9755E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E9755E">
        <w:rPr>
          <w:rFonts w:ascii="Calibri Light" w:hAnsi="Calibri Light" w:cs="Calibri Light"/>
          <w:sz w:val="24"/>
          <w:szCs w:val="24"/>
        </w:rPr>
        <w:t>.</w:t>
      </w:r>
    </w:p>
    <w:p w:rsidR="00AD46C0" w:rsidRPr="00E9755E" w:rsidRDefault="00AD46C0" w:rsidP="00454614">
      <w:pPr>
        <w:rPr>
          <w:rFonts w:ascii="Calibri Light" w:hAnsi="Calibri Light" w:cs="Calibri Light"/>
          <w:sz w:val="24"/>
          <w:szCs w:val="24"/>
        </w:rPr>
      </w:pPr>
    </w:p>
    <w:sectPr w:rsidR="00AD46C0" w:rsidRPr="00E9755E" w:rsidSect="00E9755E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312" w:rsidRDefault="00407312">
      <w:pPr>
        <w:spacing w:after="0" w:line="240" w:lineRule="auto"/>
      </w:pPr>
      <w:r>
        <w:separator/>
      </w:r>
    </w:p>
  </w:endnote>
  <w:endnote w:type="continuationSeparator" w:id="0">
    <w:p w:rsidR="00407312" w:rsidRDefault="0040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312" w:rsidRDefault="00407312">
      <w:pPr>
        <w:spacing w:after="0" w:line="240" w:lineRule="auto"/>
      </w:pPr>
      <w:r>
        <w:separator/>
      </w:r>
    </w:p>
  </w:footnote>
  <w:footnote w:type="continuationSeparator" w:id="0">
    <w:p w:rsidR="00407312" w:rsidRDefault="00407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41632"/>
    <w:rsid w:val="00043692"/>
    <w:rsid w:val="000472F8"/>
    <w:rsid w:val="000701EC"/>
    <w:rsid w:val="000C07B5"/>
    <w:rsid w:val="000F4CD0"/>
    <w:rsid w:val="0017627B"/>
    <w:rsid w:val="001A24CE"/>
    <w:rsid w:val="00237FCA"/>
    <w:rsid w:val="00242F36"/>
    <w:rsid w:val="00264936"/>
    <w:rsid w:val="00280568"/>
    <w:rsid w:val="002811E7"/>
    <w:rsid w:val="002873EC"/>
    <w:rsid w:val="002B5A51"/>
    <w:rsid w:val="002D112B"/>
    <w:rsid w:val="002D3E0D"/>
    <w:rsid w:val="002E4F91"/>
    <w:rsid w:val="00354111"/>
    <w:rsid w:val="00357B3A"/>
    <w:rsid w:val="00360000"/>
    <w:rsid w:val="003766A4"/>
    <w:rsid w:val="0038543A"/>
    <w:rsid w:val="003943B8"/>
    <w:rsid w:val="003C3FAC"/>
    <w:rsid w:val="00407312"/>
    <w:rsid w:val="00431E78"/>
    <w:rsid w:val="00441EA4"/>
    <w:rsid w:val="00454614"/>
    <w:rsid w:val="004710EB"/>
    <w:rsid w:val="004B447B"/>
    <w:rsid w:val="004E78D2"/>
    <w:rsid w:val="0057296B"/>
    <w:rsid w:val="005D13E9"/>
    <w:rsid w:val="005D6A7F"/>
    <w:rsid w:val="00605C27"/>
    <w:rsid w:val="006448DF"/>
    <w:rsid w:val="00686FB2"/>
    <w:rsid w:val="006923C4"/>
    <w:rsid w:val="006B4B37"/>
    <w:rsid w:val="006B58BA"/>
    <w:rsid w:val="006E15C7"/>
    <w:rsid w:val="00702630"/>
    <w:rsid w:val="00716751"/>
    <w:rsid w:val="007B2D99"/>
    <w:rsid w:val="007D2834"/>
    <w:rsid w:val="00814C83"/>
    <w:rsid w:val="008456F1"/>
    <w:rsid w:val="00875DEA"/>
    <w:rsid w:val="008A23A4"/>
    <w:rsid w:val="008A519B"/>
    <w:rsid w:val="008A6DC6"/>
    <w:rsid w:val="008B4370"/>
    <w:rsid w:val="008C2583"/>
    <w:rsid w:val="008F39D2"/>
    <w:rsid w:val="009465CA"/>
    <w:rsid w:val="0094712D"/>
    <w:rsid w:val="00963DF0"/>
    <w:rsid w:val="009836FF"/>
    <w:rsid w:val="009878F6"/>
    <w:rsid w:val="00996D69"/>
    <w:rsid w:val="009B6FA6"/>
    <w:rsid w:val="00A239ED"/>
    <w:rsid w:val="00A52A53"/>
    <w:rsid w:val="00A9745C"/>
    <w:rsid w:val="00AA44D2"/>
    <w:rsid w:val="00AD46C0"/>
    <w:rsid w:val="00AD5E40"/>
    <w:rsid w:val="00AD707E"/>
    <w:rsid w:val="00AD7E2C"/>
    <w:rsid w:val="00B113E2"/>
    <w:rsid w:val="00B23AF5"/>
    <w:rsid w:val="00B56E21"/>
    <w:rsid w:val="00B80B4D"/>
    <w:rsid w:val="00BA13C2"/>
    <w:rsid w:val="00BA5827"/>
    <w:rsid w:val="00BF6E1B"/>
    <w:rsid w:val="00C07BED"/>
    <w:rsid w:val="00C408AD"/>
    <w:rsid w:val="00C437C4"/>
    <w:rsid w:val="00C50BDA"/>
    <w:rsid w:val="00C80E65"/>
    <w:rsid w:val="00C810A4"/>
    <w:rsid w:val="00C81D80"/>
    <w:rsid w:val="00CD10EF"/>
    <w:rsid w:val="00CD37BF"/>
    <w:rsid w:val="00CD5BBE"/>
    <w:rsid w:val="00CF10E4"/>
    <w:rsid w:val="00D618E2"/>
    <w:rsid w:val="00DC0550"/>
    <w:rsid w:val="00DE4763"/>
    <w:rsid w:val="00DF44DE"/>
    <w:rsid w:val="00E14273"/>
    <w:rsid w:val="00E22B88"/>
    <w:rsid w:val="00E24DAE"/>
    <w:rsid w:val="00E9755E"/>
    <w:rsid w:val="00EC36B2"/>
    <w:rsid w:val="00ED1269"/>
    <w:rsid w:val="00ED19DB"/>
    <w:rsid w:val="00F516F7"/>
    <w:rsid w:val="00F8674E"/>
    <w:rsid w:val="00FC2EF8"/>
    <w:rsid w:val="00FC30E2"/>
    <w:rsid w:val="00FE381F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6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2568</TotalTime>
  <Pages>7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28</cp:revision>
  <dcterms:created xsi:type="dcterms:W3CDTF">2019-08-23T10:08:00Z</dcterms:created>
  <dcterms:modified xsi:type="dcterms:W3CDTF">2020-05-07T13:20:00Z</dcterms:modified>
</cp:coreProperties>
</file>